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56F0" w14:textId="049E97DD" w:rsidR="00242D94" w:rsidRPr="00E470AD" w:rsidRDefault="0087488E" w:rsidP="0087488E">
      <w:pPr>
        <w:spacing w:after="0" w:line="240" w:lineRule="auto"/>
        <w:rPr>
          <w:sz w:val="28"/>
          <w:szCs w:val="28"/>
        </w:rPr>
      </w:pPr>
      <w:r w:rsidRPr="00E470AD">
        <w:rPr>
          <w:sz w:val="28"/>
          <w:szCs w:val="28"/>
        </w:rPr>
        <w:t>PAX Community Service</w:t>
      </w:r>
    </w:p>
    <w:p w14:paraId="5334AFFB" w14:textId="3147C2E9" w:rsidR="0087488E" w:rsidRDefault="0087488E" w:rsidP="0087488E">
      <w:pPr>
        <w:spacing w:after="0" w:line="240" w:lineRule="auto"/>
        <w:rPr>
          <w:sz w:val="24"/>
          <w:szCs w:val="24"/>
        </w:rPr>
      </w:pPr>
      <w:r w:rsidRPr="00E470AD">
        <w:rPr>
          <w:sz w:val="24"/>
          <w:szCs w:val="24"/>
        </w:rPr>
        <w:t xml:space="preserve">Mafalda </w:t>
      </w:r>
      <w:proofErr w:type="spellStart"/>
      <w:r w:rsidRPr="00E470AD">
        <w:rPr>
          <w:sz w:val="24"/>
          <w:szCs w:val="24"/>
        </w:rPr>
        <w:t>Marrocco</w:t>
      </w:r>
      <w:proofErr w:type="spellEnd"/>
      <w:r w:rsidRPr="00E470AD">
        <w:rPr>
          <w:sz w:val="24"/>
          <w:szCs w:val="24"/>
        </w:rPr>
        <w:t xml:space="preserve"> </w:t>
      </w:r>
      <w:r w:rsidR="00ED715A">
        <w:rPr>
          <w:sz w:val="24"/>
          <w:szCs w:val="24"/>
        </w:rPr>
        <w:t>and Randy French</w:t>
      </w:r>
    </w:p>
    <w:p w14:paraId="6EB1A55A" w14:textId="09FD9328" w:rsidR="00BA0A02" w:rsidRPr="00E470AD" w:rsidRDefault="001765D2" w:rsidP="008748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</w:t>
      </w:r>
      <w:r w:rsidR="00A25146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="00A25146">
        <w:rPr>
          <w:sz w:val="24"/>
          <w:szCs w:val="24"/>
        </w:rPr>
        <w:t>, 202</w:t>
      </w:r>
      <w:r>
        <w:rPr>
          <w:sz w:val="24"/>
          <w:szCs w:val="24"/>
        </w:rPr>
        <w:t>4</w:t>
      </w:r>
    </w:p>
    <w:p w14:paraId="1BB2B803" w14:textId="324A1558" w:rsidR="0087488E" w:rsidRDefault="0087488E" w:rsidP="0087488E">
      <w:pPr>
        <w:spacing w:after="0" w:line="240" w:lineRule="auto"/>
      </w:pPr>
    </w:p>
    <w:p w14:paraId="3CD97446" w14:textId="7B1E0568" w:rsidR="001C6BA4" w:rsidRDefault="002502ED" w:rsidP="001C6BA4">
      <w:pPr>
        <w:pStyle w:val="ListParagraph"/>
        <w:numPr>
          <w:ilvl w:val="0"/>
          <w:numId w:val="4"/>
        </w:numPr>
        <w:spacing w:after="0" w:line="240" w:lineRule="auto"/>
      </w:pPr>
      <w:r w:rsidRPr="002502ED">
        <w:rPr>
          <w:u w:val="single"/>
        </w:rPr>
        <w:t>St Elizabeth Psychiatric Hospital</w:t>
      </w:r>
      <w:r w:rsidR="0058164A">
        <w:t>:</w:t>
      </w:r>
      <w:r>
        <w:t xml:space="preserve"> </w:t>
      </w:r>
      <w:r w:rsidR="001C6BA4">
        <w:t>The first volunteer work I ever did was as a nurse’s aid</w:t>
      </w:r>
      <w:r>
        <w:t>e</w:t>
      </w:r>
      <w:r w:rsidR="001C6BA4">
        <w:t xml:space="preserve"> </w:t>
      </w:r>
      <w:r w:rsidR="00115682">
        <w:t xml:space="preserve">in 1966 </w:t>
      </w:r>
      <w:r w:rsidR="001C6BA4">
        <w:t xml:space="preserve">at St Elizabeth’s Psychiatric Hospital in Washington, DC, which is now closed.  I had just graduated high school and it was the summer before I started college.  I worked with very ill </w:t>
      </w:r>
      <w:r w:rsidR="00115682">
        <w:t>patients</w:t>
      </w:r>
      <w:r w:rsidR="001C6BA4">
        <w:t xml:space="preserve">, and it showed me another world of confusion and pain.  </w:t>
      </w:r>
    </w:p>
    <w:p w14:paraId="47DE8C19" w14:textId="77777777" w:rsidR="001C6BA4" w:rsidRDefault="001C6BA4" w:rsidP="001C6BA4">
      <w:pPr>
        <w:pStyle w:val="ListParagraph"/>
        <w:spacing w:after="0" w:line="240" w:lineRule="auto"/>
      </w:pPr>
    </w:p>
    <w:p w14:paraId="12D3375A" w14:textId="365D5292" w:rsidR="00E470AD" w:rsidRDefault="002502ED" w:rsidP="001C6BA4">
      <w:pPr>
        <w:pStyle w:val="ListParagraph"/>
        <w:numPr>
          <w:ilvl w:val="0"/>
          <w:numId w:val="4"/>
        </w:numPr>
        <w:spacing w:after="0" w:line="240" w:lineRule="auto"/>
      </w:pPr>
      <w:r w:rsidRPr="002502ED">
        <w:rPr>
          <w:u w:val="single"/>
        </w:rPr>
        <w:t>SHARE Furniture Room</w:t>
      </w:r>
      <w:r w:rsidR="0058164A">
        <w:t>:</w:t>
      </w:r>
      <w:r>
        <w:t xml:space="preserve"> </w:t>
      </w:r>
      <w:r w:rsidR="001C6BA4">
        <w:t>I headed</w:t>
      </w:r>
      <w:r w:rsidR="000E2AC7">
        <w:t xml:space="preserve"> </w:t>
      </w:r>
      <w:r w:rsidR="0087488E">
        <w:t>up the furniture room of SHARE</w:t>
      </w:r>
      <w:r w:rsidR="00BA0A02">
        <w:t xml:space="preserve"> (approximately 1977-1982), </w:t>
      </w:r>
      <w:r w:rsidR="0087488E">
        <w:t xml:space="preserve">working though St Luke’s </w:t>
      </w:r>
      <w:r w:rsidR="00283074">
        <w:t xml:space="preserve">Catholic Church </w:t>
      </w:r>
      <w:r w:rsidR="0087488E">
        <w:t>and PAX, getting furniture</w:t>
      </w:r>
      <w:r w:rsidR="00283074">
        <w:t xml:space="preserve"> to people in need, from people who had furniture to donate</w:t>
      </w:r>
      <w:r w:rsidR="0087488E">
        <w:t xml:space="preserve">.  SHARE had a </w:t>
      </w:r>
      <w:r w:rsidR="00855594">
        <w:t xml:space="preserve">large </w:t>
      </w:r>
      <w:r w:rsidR="0087488E">
        <w:t>storage space at that time</w:t>
      </w:r>
      <w:r w:rsidR="00855594">
        <w:t xml:space="preserve"> (</w:t>
      </w:r>
      <w:r w:rsidR="00E470AD">
        <w:t>the size of a garage</w:t>
      </w:r>
      <w:r w:rsidR="00855594">
        <w:t>)</w:t>
      </w:r>
      <w:r w:rsidR="0087488E">
        <w:t xml:space="preserve">, and I worked with a </w:t>
      </w:r>
      <w:r w:rsidR="00E470AD">
        <w:t xml:space="preserve">wonderful </w:t>
      </w:r>
      <w:r w:rsidR="0087488E">
        <w:t xml:space="preserve">woman who helped me, Lolita Bridges.  </w:t>
      </w:r>
      <w:r w:rsidR="00855594">
        <w:t xml:space="preserve">She </w:t>
      </w:r>
      <w:r w:rsidR="00E470AD">
        <w:t xml:space="preserve">lived in McLean </w:t>
      </w:r>
      <w:r w:rsidR="000E2AC7">
        <w:t>and</w:t>
      </w:r>
      <w:r w:rsidR="00E470AD">
        <w:t xml:space="preserve"> </w:t>
      </w:r>
      <w:r w:rsidR="00855594">
        <w:t xml:space="preserve">belonged </w:t>
      </w:r>
      <w:r w:rsidR="00E470AD">
        <w:t xml:space="preserve">to Chantilly Baptist Church, which wasn’t part of SHARE, but that didn’t matter.  </w:t>
      </w:r>
      <w:r w:rsidR="0087488E">
        <w:t>She and I became lifelong friends</w:t>
      </w:r>
      <w:r w:rsidR="00855594">
        <w:t xml:space="preserve">.  </w:t>
      </w:r>
      <w:r w:rsidR="00E470AD">
        <w:t xml:space="preserve">She died in 2018.  </w:t>
      </w:r>
      <w:r w:rsidR="00855594">
        <w:t xml:space="preserve"> </w:t>
      </w:r>
      <w:r w:rsidR="000D46AC">
        <w:t xml:space="preserve">It was around 1982 when we lost our </w:t>
      </w:r>
      <w:r w:rsidR="00ED715A">
        <w:t>storage space</w:t>
      </w:r>
      <w:r w:rsidR="000D46AC">
        <w:t xml:space="preserve">, so </w:t>
      </w:r>
      <w:r w:rsidR="00ED715A">
        <w:t>the furniture effort stopped</w:t>
      </w:r>
      <w:r w:rsidR="000D46AC">
        <w:t>.  I</w:t>
      </w:r>
      <w:r w:rsidR="00ED715A">
        <w:t>t was difficult to coordinate pick</w:t>
      </w:r>
      <w:r w:rsidR="00283074">
        <w:t>-</w:t>
      </w:r>
      <w:r w:rsidR="00ED715A">
        <w:t>up and drop</w:t>
      </w:r>
      <w:r w:rsidR="00283074">
        <w:t>-</w:t>
      </w:r>
      <w:r w:rsidR="00ED715A">
        <w:t>off of large pieces of furniture</w:t>
      </w:r>
      <w:r w:rsidR="000D46AC">
        <w:t xml:space="preserve"> or beds.  Some people we </w:t>
      </w:r>
      <w:r w:rsidR="003E75E8">
        <w:t>found</w:t>
      </w:r>
      <w:r w:rsidR="000E2AC7">
        <w:t xml:space="preserve"> </w:t>
      </w:r>
      <w:r w:rsidR="009035E5">
        <w:t xml:space="preserve">furniture </w:t>
      </w:r>
      <w:r w:rsidR="000E2AC7">
        <w:t>for</w:t>
      </w:r>
      <w:r w:rsidR="009035E5">
        <w:t xml:space="preserve"> were</w:t>
      </w:r>
      <w:r w:rsidR="000D46AC">
        <w:t xml:space="preserve"> sleeping on mattresses on the floor.  </w:t>
      </w:r>
    </w:p>
    <w:p w14:paraId="3B750314" w14:textId="2207918E" w:rsidR="009B2E6B" w:rsidRDefault="009B2E6B" w:rsidP="009B2E6B">
      <w:pPr>
        <w:spacing w:after="0" w:line="240" w:lineRule="auto"/>
      </w:pPr>
    </w:p>
    <w:p w14:paraId="59EC4001" w14:textId="688A7862" w:rsidR="00E470AD" w:rsidRDefault="002502ED" w:rsidP="00E470AD">
      <w:pPr>
        <w:pStyle w:val="ListParagraph"/>
        <w:numPr>
          <w:ilvl w:val="0"/>
          <w:numId w:val="2"/>
        </w:numPr>
        <w:spacing w:after="0" w:line="240" w:lineRule="auto"/>
      </w:pPr>
      <w:r w:rsidRPr="002502ED">
        <w:rPr>
          <w:u w:val="single"/>
        </w:rPr>
        <w:t>SHARE Christmas Gifts</w:t>
      </w:r>
      <w:r w:rsidR="0058164A">
        <w:rPr>
          <w:u w:val="single"/>
        </w:rPr>
        <w:t>:</w:t>
      </w:r>
      <w:r>
        <w:t xml:space="preserve">  </w:t>
      </w:r>
      <w:r w:rsidR="009B2E6B">
        <w:t xml:space="preserve">One year in the early days, </w:t>
      </w:r>
      <w:proofErr w:type="spellStart"/>
      <w:r w:rsidR="009B2E6B">
        <w:t>Mrytle</w:t>
      </w:r>
      <w:proofErr w:type="spellEnd"/>
      <w:r w:rsidR="009B2E6B">
        <w:t xml:space="preserve"> </w:t>
      </w:r>
      <w:r w:rsidR="00283074">
        <w:t xml:space="preserve">Hendricks </w:t>
      </w:r>
      <w:r w:rsidR="009B2E6B">
        <w:t xml:space="preserve">and I had gathered Christmas gifts for SHARE.  Myrtle and I had </w:t>
      </w:r>
      <w:r w:rsidR="0062507E">
        <w:t xml:space="preserve">taken a good bit of time sorting them </w:t>
      </w:r>
      <w:r w:rsidR="009B2E6B">
        <w:t>into boxes according to age group.  Two men from religious ed at St Luke’s were there helping us load them into our cars.  My daughter Elizabeth</w:t>
      </w:r>
      <w:r w:rsidR="0062507E">
        <w:t>, who</w:t>
      </w:r>
      <w:r w:rsidR="009B2E6B">
        <w:t xml:space="preserve"> was toddler then</w:t>
      </w:r>
      <w:r w:rsidR="00283074">
        <w:t xml:space="preserve"> and with us</w:t>
      </w:r>
      <w:r w:rsidR="009B2E6B">
        <w:t xml:space="preserve">, took her shoes off (it was winter) and was crying.  The men got </w:t>
      </w:r>
      <w:r w:rsidR="0062507E">
        <w:t xml:space="preserve">frazzled </w:t>
      </w:r>
      <w:r w:rsidR="009B2E6B">
        <w:t>and dumped the gifts all together into our trunks</w:t>
      </w:r>
      <w:r w:rsidR="00283074">
        <w:t>, never minding the sorting</w:t>
      </w:r>
      <w:r w:rsidR="009B2E6B">
        <w:t xml:space="preserve">.  When we </w:t>
      </w:r>
      <w:r w:rsidR="00283074">
        <w:t xml:space="preserve">got </w:t>
      </w:r>
      <w:r w:rsidR="009B2E6B">
        <w:t>to the house to unload the gifts, we had to s</w:t>
      </w:r>
      <w:r w:rsidR="0062507E">
        <w:t xml:space="preserve">ort all the gifts </w:t>
      </w:r>
      <w:r w:rsidR="009B2E6B">
        <w:t>again.  With young children to mind, that was a</w:t>
      </w:r>
      <w:r w:rsidR="0062507E">
        <w:t>n undertaking.</w:t>
      </w:r>
    </w:p>
    <w:p w14:paraId="121279C3" w14:textId="77777777" w:rsidR="00E73E9D" w:rsidRDefault="00E73E9D" w:rsidP="00E73E9D">
      <w:pPr>
        <w:spacing w:after="0" w:line="240" w:lineRule="auto"/>
        <w:ind w:left="360"/>
      </w:pPr>
    </w:p>
    <w:p w14:paraId="2C2307FA" w14:textId="233926EA" w:rsidR="0062507E" w:rsidRDefault="002502ED" w:rsidP="00E73E9D">
      <w:pPr>
        <w:pStyle w:val="ListParagraph"/>
        <w:numPr>
          <w:ilvl w:val="0"/>
          <w:numId w:val="2"/>
        </w:numPr>
        <w:spacing w:after="0" w:line="240" w:lineRule="auto"/>
      </w:pPr>
      <w:r w:rsidRPr="002502ED">
        <w:rPr>
          <w:u w:val="single"/>
        </w:rPr>
        <w:t>A Friend’s Garage Sales</w:t>
      </w:r>
      <w:r w:rsidR="0058164A">
        <w:rPr>
          <w:u w:val="single"/>
        </w:rPr>
        <w:t>:</w:t>
      </w:r>
      <w:r>
        <w:t xml:space="preserve">  </w:t>
      </w:r>
      <w:r w:rsidR="008B2C09">
        <w:t>My friend Lolita had</w:t>
      </w:r>
      <w:r w:rsidR="00E73E9D">
        <w:t xml:space="preserve"> little money, and she had garage sales </w:t>
      </w:r>
      <w:proofErr w:type="gramStart"/>
      <w:r w:rsidR="00E73E9D">
        <w:t xml:space="preserve">every once in a while </w:t>
      </w:r>
      <w:proofErr w:type="gramEnd"/>
      <w:r w:rsidR="00E73E9D">
        <w:t xml:space="preserve">to make money.  I would take her boxes of household items and bags of clothes I didn’t wear so she could sell them at her garage sales.  She didn’t make much money on them, but it was a little help.  </w:t>
      </w:r>
      <w:r w:rsidR="00283074">
        <w:t xml:space="preserve">I think she did it more for me than for herself.  </w:t>
      </w:r>
    </w:p>
    <w:p w14:paraId="537F7D98" w14:textId="77777777" w:rsidR="00E73E9D" w:rsidRDefault="00E73E9D" w:rsidP="00E73E9D">
      <w:pPr>
        <w:pStyle w:val="ListParagraph"/>
        <w:spacing w:after="0" w:line="240" w:lineRule="auto"/>
      </w:pPr>
    </w:p>
    <w:p w14:paraId="461CC8B8" w14:textId="090C928C" w:rsidR="00283074" w:rsidRDefault="002502ED" w:rsidP="00BA0A02">
      <w:pPr>
        <w:pStyle w:val="ListParagraph"/>
        <w:numPr>
          <w:ilvl w:val="0"/>
          <w:numId w:val="1"/>
        </w:numPr>
        <w:spacing w:after="0" w:line="240" w:lineRule="auto"/>
      </w:pPr>
      <w:r w:rsidRPr="002502ED">
        <w:rPr>
          <w:u w:val="single"/>
        </w:rPr>
        <w:t>Zaccha</w:t>
      </w:r>
      <w:r w:rsidR="0058164A">
        <w:rPr>
          <w:u w:val="single"/>
        </w:rPr>
        <w:t>e</w:t>
      </w:r>
      <w:r w:rsidRPr="002502ED">
        <w:rPr>
          <w:u w:val="single"/>
        </w:rPr>
        <w:t>us Soup Kitchen</w:t>
      </w:r>
      <w:r w:rsidR="0058164A">
        <w:rPr>
          <w:u w:val="single"/>
        </w:rPr>
        <w:t>:</w:t>
      </w:r>
      <w:r w:rsidR="001765D2">
        <w:rPr>
          <w:u w:val="single"/>
        </w:rPr>
        <w:t xml:space="preserve"> Meals</w:t>
      </w:r>
      <w:r w:rsidR="0058164A">
        <w:rPr>
          <w:u w:val="single"/>
        </w:rPr>
        <w:t>:</w:t>
      </w:r>
      <w:r>
        <w:t xml:space="preserve">  </w:t>
      </w:r>
      <w:r w:rsidR="00BA0A02">
        <w:t xml:space="preserve">Randy and I </w:t>
      </w:r>
      <w:r w:rsidR="003610E5">
        <w:t>w</w:t>
      </w:r>
      <w:r w:rsidR="00E470AD">
        <w:t>orked with Zaccha</w:t>
      </w:r>
      <w:r w:rsidR="0058164A">
        <w:t>e</w:t>
      </w:r>
      <w:r w:rsidR="00E470AD">
        <w:t>us Soup Kitchen with PAX members</w:t>
      </w:r>
      <w:r w:rsidR="003610E5">
        <w:t xml:space="preserve"> for </w:t>
      </w:r>
      <w:proofErr w:type="gramStart"/>
      <w:r w:rsidR="003610E5">
        <w:t>a number of</w:t>
      </w:r>
      <w:proofErr w:type="gramEnd"/>
      <w:r w:rsidR="003610E5">
        <w:t xml:space="preserve"> years</w:t>
      </w:r>
      <w:r w:rsidR="0058164A">
        <w:t>,</w:t>
      </w:r>
      <w:r w:rsidR="002E1E5E">
        <w:t xml:space="preserve"> serving a meal</w:t>
      </w:r>
      <w:r w:rsidR="00E470AD">
        <w:t xml:space="preserve">, making </w:t>
      </w:r>
      <w:r w:rsidR="00182B4F">
        <w:t>casseroles</w:t>
      </w:r>
      <w:r w:rsidR="00E470AD">
        <w:t xml:space="preserve"> and taking them, along with salad and dessert</w:t>
      </w:r>
      <w:r w:rsidR="0058164A">
        <w:t>,</w:t>
      </w:r>
      <w:r w:rsidR="00E470AD">
        <w:t xml:space="preserve"> to the soup kitchen once a month</w:t>
      </w:r>
      <w:r w:rsidR="000D46AC">
        <w:t xml:space="preserve"> on a Saturday</w:t>
      </w:r>
      <w:r w:rsidR="00E470AD">
        <w:t xml:space="preserve">.  </w:t>
      </w:r>
      <w:r w:rsidR="000D46AC">
        <w:t>I think Zaccha</w:t>
      </w:r>
      <w:r w:rsidR="0058164A">
        <w:t>e</w:t>
      </w:r>
      <w:r w:rsidR="000D46AC">
        <w:t xml:space="preserve">us served 100-200 people </w:t>
      </w:r>
      <w:r w:rsidR="009035E5">
        <w:t xml:space="preserve">a substantial noon meal </w:t>
      </w:r>
      <w:r w:rsidR="000D46AC">
        <w:t xml:space="preserve">every day.  </w:t>
      </w:r>
      <w:r w:rsidR="00E470AD">
        <w:t xml:space="preserve">PAX members would take turns </w:t>
      </w:r>
      <w:r w:rsidR="00182B4F">
        <w:t xml:space="preserve">storing </w:t>
      </w:r>
      <w:r w:rsidR="00E470AD">
        <w:t xml:space="preserve">the </w:t>
      </w:r>
      <w:r w:rsidR="00182B4F">
        <w:t>casseroles</w:t>
      </w:r>
      <w:r w:rsidR="00E470AD">
        <w:t xml:space="preserve"> </w:t>
      </w:r>
      <w:r w:rsidR="00182B4F">
        <w:t xml:space="preserve">that </w:t>
      </w:r>
      <w:r w:rsidR="0058164A">
        <w:t>other</w:t>
      </w:r>
      <w:r w:rsidR="00182B4F">
        <w:t xml:space="preserve"> members would bring </w:t>
      </w:r>
      <w:r w:rsidR="00E470AD">
        <w:t>to their house</w:t>
      </w:r>
      <w:r w:rsidR="000D46AC">
        <w:t xml:space="preserve"> </w:t>
      </w:r>
      <w:r w:rsidR="0058164A">
        <w:t xml:space="preserve">during </w:t>
      </w:r>
      <w:r w:rsidR="000D46AC">
        <w:t xml:space="preserve">the week before </w:t>
      </w:r>
      <w:r w:rsidR="0058164A">
        <w:t>PAX’s assigned meal</w:t>
      </w:r>
      <w:r w:rsidR="00182B4F">
        <w:t xml:space="preserve">.  Then on the Saturday we were to serve, someone would pick up the </w:t>
      </w:r>
      <w:r w:rsidR="001765D2">
        <w:t xml:space="preserve">very large number of </w:t>
      </w:r>
      <w:r w:rsidR="00182B4F">
        <w:t>casseroles and take them down</w:t>
      </w:r>
      <w:r w:rsidR="0058164A">
        <w:t xml:space="preserve"> to the church in DC that hosted the meals</w:t>
      </w:r>
      <w:r w:rsidR="00182B4F">
        <w:t>.  Other P</w:t>
      </w:r>
      <w:r w:rsidR="0058164A">
        <w:t>AX</w:t>
      </w:r>
      <w:r w:rsidR="00182B4F">
        <w:t xml:space="preserve"> members would meet </w:t>
      </w:r>
      <w:r w:rsidR="000D46AC">
        <w:t>the drivers</w:t>
      </w:r>
      <w:r w:rsidR="00182B4F">
        <w:t xml:space="preserve"> </w:t>
      </w:r>
      <w:r w:rsidR="00283074">
        <w:t>at Zaccha</w:t>
      </w:r>
      <w:r w:rsidR="0058164A">
        <w:t>e</w:t>
      </w:r>
      <w:r w:rsidR="00283074">
        <w:t>us</w:t>
      </w:r>
      <w:r w:rsidR="00182B4F">
        <w:t xml:space="preserve">, bringing salad makings and dessert (packaged cupcakes or Twinkies). </w:t>
      </w:r>
      <w:r w:rsidR="00BA0A02">
        <w:t xml:space="preserve"> </w:t>
      </w:r>
    </w:p>
    <w:p w14:paraId="7C3F1955" w14:textId="77777777" w:rsidR="00283074" w:rsidRDefault="00283074" w:rsidP="00283074">
      <w:pPr>
        <w:pStyle w:val="ListParagraph"/>
        <w:spacing w:after="0" w:line="240" w:lineRule="auto"/>
      </w:pPr>
    </w:p>
    <w:p w14:paraId="411BCF18" w14:textId="425EC992" w:rsidR="00182B4F" w:rsidRDefault="002502ED" w:rsidP="000A177F">
      <w:pPr>
        <w:pStyle w:val="ListParagraph"/>
        <w:numPr>
          <w:ilvl w:val="0"/>
          <w:numId w:val="1"/>
        </w:numPr>
        <w:spacing w:after="0" w:line="240" w:lineRule="auto"/>
      </w:pPr>
      <w:r w:rsidRPr="002502ED">
        <w:rPr>
          <w:u w:val="single"/>
        </w:rPr>
        <w:t>Zaccha</w:t>
      </w:r>
      <w:r w:rsidR="0058164A">
        <w:rPr>
          <w:u w:val="single"/>
        </w:rPr>
        <w:t>e</w:t>
      </w:r>
      <w:r w:rsidRPr="002502ED">
        <w:rPr>
          <w:u w:val="single"/>
        </w:rPr>
        <w:t>us Soup Kitchen</w:t>
      </w:r>
      <w:r w:rsidR="0058164A">
        <w:rPr>
          <w:u w:val="single"/>
        </w:rPr>
        <w:t>:</w:t>
      </w:r>
      <w:r w:rsidRPr="002502ED">
        <w:rPr>
          <w:u w:val="single"/>
        </w:rPr>
        <w:t xml:space="preserve"> Randy</w:t>
      </w:r>
      <w:r w:rsidR="005B0B41">
        <w:rPr>
          <w:u w:val="single"/>
        </w:rPr>
        <w:t>’s Leadership</w:t>
      </w:r>
      <w:r w:rsidR="0058164A">
        <w:rPr>
          <w:u w:val="single"/>
        </w:rPr>
        <w:t>:</w:t>
      </w:r>
      <w:r>
        <w:t xml:space="preserve">  </w:t>
      </w:r>
      <w:r w:rsidR="003610E5">
        <w:t xml:space="preserve">Randy ran the soup kitchen effort for PAX for around five years.  </w:t>
      </w:r>
      <w:r w:rsidR="00ED715A">
        <w:t xml:space="preserve">This was a </w:t>
      </w:r>
      <w:r w:rsidR="00283074">
        <w:t>whole</w:t>
      </w:r>
      <w:r w:rsidR="000D46AC">
        <w:t xml:space="preserve"> </w:t>
      </w:r>
      <w:r w:rsidR="00ED715A">
        <w:t xml:space="preserve">PAX Community effort.  </w:t>
      </w:r>
      <w:r w:rsidR="000D46AC">
        <w:t xml:space="preserve">So many people were involved.  </w:t>
      </w:r>
      <w:r w:rsidR="00D60442">
        <w:t>I can’t even b</w:t>
      </w:r>
      <w:r w:rsidR="002E1E5E">
        <w:t>egin</w:t>
      </w:r>
      <w:r w:rsidR="00D60442">
        <w:t xml:space="preserve"> to name all the PAX members who took part in this effort.  Along with us were </w:t>
      </w:r>
      <w:r w:rsidR="00C14779">
        <w:t xml:space="preserve">all the </w:t>
      </w:r>
      <w:proofErr w:type="spellStart"/>
      <w:r w:rsidR="00D60442">
        <w:t>Siebentritts</w:t>
      </w:r>
      <w:proofErr w:type="spellEnd"/>
      <w:r w:rsidR="00D60442">
        <w:t xml:space="preserve">, </w:t>
      </w:r>
      <w:proofErr w:type="spellStart"/>
      <w:r w:rsidR="00B66900">
        <w:t>Ahearnes</w:t>
      </w:r>
      <w:proofErr w:type="spellEnd"/>
      <w:r w:rsidR="00B66900">
        <w:t xml:space="preserve">, </w:t>
      </w:r>
      <w:proofErr w:type="spellStart"/>
      <w:r w:rsidR="00D60442">
        <w:t>Hendrickses</w:t>
      </w:r>
      <w:proofErr w:type="spellEnd"/>
      <w:r w:rsidR="00D60442">
        <w:t xml:space="preserve">, </w:t>
      </w:r>
      <w:proofErr w:type="spellStart"/>
      <w:r w:rsidR="00772516">
        <w:t>Schellenbergs</w:t>
      </w:r>
      <w:proofErr w:type="spellEnd"/>
      <w:r w:rsidR="00772516">
        <w:t xml:space="preserve">, </w:t>
      </w:r>
      <w:proofErr w:type="spellStart"/>
      <w:r w:rsidR="00D60442">
        <w:t>MacCarthys</w:t>
      </w:r>
      <w:proofErr w:type="spellEnd"/>
      <w:r w:rsidR="002E1E5E">
        <w:t xml:space="preserve">, </w:t>
      </w:r>
      <w:proofErr w:type="spellStart"/>
      <w:r w:rsidR="00D60442">
        <w:t>Galianis</w:t>
      </w:r>
      <w:proofErr w:type="spellEnd"/>
      <w:r w:rsidR="00D60442">
        <w:t xml:space="preserve">, </w:t>
      </w:r>
      <w:proofErr w:type="spellStart"/>
      <w:r w:rsidR="00D60442">
        <w:t>Spaluldings</w:t>
      </w:r>
      <w:proofErr w:type="spellEnd"/>
      <w:r w:rsidR="00D60442">
        <w:t xml:space="preserve">, </w:t>
      </w:r>
      <w:proofErr w:type="spellStart"/>
      <w:r w:rsidR="00D60442">
        <w:t>Bissons</w:t>
      </w:r>
      <w:proofErr w:type="spellEnd"/>
      <w:r w:rsidR="00D60442">
        <w:t xml:space="preserve">, </w:t>
      </w:r>
      <w:r w:rsidR="00B66900">
        <w:t xml:space="preserve">Chambers, </w:t>
      </w:r>
      <w:r w:rsidR="00D60442">
        <w:t xml:space="preserve">Campbells, </w:t>
      </w:r>
      <w:proofErr w:type="spellStart"/>
      <w:r w:rsidR="00D60442">
        <w:t>Urbanc</w:t>
      </w:r>
      <w:r w:rsidR="0058164A">
        <w:t>z</w:t>
      </w:r>
      <w:r w:rsidR="00D60442">
        <w:t>yks</w:t>
      </w:r>
      <w:proofErr w:type="spellEnd"/>
      <w:r w:rsidR="00D60442">
        <w:t xml:space="preserve">, Scotts, </w:t>
      </w:r>
      <w:proofErr w:type="spellStart"/>
      <w:r w:rsidR="00C14779">
        <w:t>Degnons</w:t>
      </w:r>
      <w:proofErr w:type="spellEnd"/>
      <w:r w:rsidR="00C14779">
        <w:t xml:space="preserve">, Browns, Keenans, </w:t>
      </w:r>
      <w:proofErr w:type="spellStart"/>
      <w:r w:rsidR="00B66900">
        <w:t>Tunicks</w:t>
      </w:r>
      <w:proofErr w:type="spellEnd"/>
      <w:r w:rsidR="00B66900">
        <w:t xml:space="preserve">, </w:t>
      </w:r>
      <w:proofErr w:type="spellStart"/>
      <w:r w:rsidR="00B66900">
        <w:t>Delkers</w:t>
      </w:r>
      <w:proofErr w:type="spellEnd"/>
      <w:r w:rsidR="00B66900">
        <w:t xml:space="preserve">, Marie Dennis, </w:t>
      </w:r>
      <w:r w:rsidR="00C14779">
        <w:t xml:space="preserve">Leslie Kaplan, </w:t>
      </w:r>
      <w:proofErr w:type="spellStart"/>
      <w:r w:rsidR="00C14779">
        <w:t>McIntoshes</w:t>
      </w:r>
      <w:proofErr w:type="spellEnd"/>
      <w:r w:rsidR="00C14779">
        <w:t xml:space="preserve">, </w:t>
      </w:r>
      <w:proofErr w:type="spellStart"/>
      <w:r w:rsidR="00C14779">
        <w:t>Melleys</w:t>
      </w:r>
      <w:proofErr w:type="spellEnd"/>
      <w:r w:rsidR="00C14779">
        <w:t xml:space="preserve">, Elaine Wolfe, </w:t>
      </w:r>
      <w:proofErr w:type="spellStart"/>
      <w:r w:rsidR="00C14779">
        <w:t>Schehls</w:t>
      </w:r>
      <w:proofErr w:type="spellEnd"/>
      <w:r w:rsidR="00772516">
        <w:t xml:space="preserve">, </w:t>
      </w:r>
      <w:proofErr w:type="spellStart"/>
      <w:r w:rsidR="00B66900">
        <w:t>Chomeaus</w:t>
      </w:r>
      <w:proofErr w:type="spellEnd"/>
      <w:r w:rsidR="00B66900">
        <w:t xml:space="preserve">, </w:t>
      </w:r>
      <w:proofErr w:type="spellStart"/>
      <w:r w:rsidR="00B66900">
        <w:t>Rossos</w:t>
      </w:r>
      <w:proofErr w:type="spellEnd"/>
      <w:r w:rsidR="00B66900">
        <w:t xml:space="preserve">, </w:t>
      </w:r>
      <w:r w:rsidR="00872691">
        <w:t xml:space="preserve">Harry </w:t>
      </w:r>
      <w:proofErr w:type="spellStart"/>
      <w:r w:rsidR="00B66900">
        <w:t>Schnibbe</w:t>
      </w:r>
      <w:proofErr w:type="spellEnd"/>
      <w:r w:rsidR="00B66900">
        <w:t xml:space="preserve">, </w:t>
      </w:r>
      <w:r w:rsidR="0058164A">
        <w:t xml:space="preserve">and </w:t>
      </w:r>
      <w:proofErr w:type="spellStart"/>
      <w:r w:rsidR="00554FB9">
        <w:t>Heblers</w:t>
      </w:r>
      <w:proofErr w:type="spellEnd"/>
      <w:r w:rsidR="00C14779">
        <w:t>.  I know I am leaving some of the old timers</w:t>
      </w:r>
      <w:r w:rsidR="002E1E5E">
        <w:t>’</w:t>
      </w:r>
      <w:r w:rsidR="00C14779">
        <w:t xml:space="preserve"> </w:t>
      </w:r>
      <w:r w:rsidR="00283074">
        <w:t xml:space="preserve">names </w:t>
      </w:r>
      <w:r w:rsidR="00C14779">
        <w:t>out</w:t>
      </w:r>
      <w:r w:rsidR="00872691">
        <w:t>, and probably some of the newer people who helped there as well</w:t>
      </w:r>
      <w:r w:rsidR="00C14779">
        <w:t xml:space="preserve">.  I’m sorry for that.  </w:t>
      </w:r>
    </w:p>
    <w:p w14:paraId="0CBAC6A3" w14:textId="77777777" w:rsidR="00182B4F" w:rsidRDefault="00182B4F" w:rsidP="00182B4F">
      <w:pPr>
        <w:pStyle w:val="ListParagraph"/>
      </w:pPr>
    </w:p>
    <w:p w14:paraId="0B7E70D1" w14:textId="29B7E940" w:rsidR="00182B4F" w:rsidRDefault="002502ED" w:rsidP="00E470AD">
      <w:pPr>
        <w:pStyle w:val="ListParagraph"/>
        <w:numPr>
          <w:ilvl w:val="0"/>
          <w:numId w:val="1"/>
        </w:numPr>
        <w:spacing w:after="0" w:line="240" w:lineRule="auto"/>
      </w:pPr>
      <w:r w:rsidRPr="002502ED">
        <w:rPr>
          <w:u w:val="single"/>
        </w:rPr>
        <w:t>Zaccha</w:t>
      </w:r>
      <w:r w:rsidR="0058164A">
        <w:rPr>
          <w:u w:val="single"/>
        </w:rPr>
        <w:t>e</w:t>
      </w:r>
      <w:r w:rsidRPr="002502ED">
        <w:rPr>
          <w:u w:val="single"/>
        </w:rPr>
        <w:t>us Soup Kitchen</w:t>
      </w:r>
      <w:r w:rsidR="0058164A">
        <w:rPr>
          <w:u w:val="single"/>
        </w:rPr>
        <w:t xml:space="preserve">: </w:t>
      </w:r>
      <w:r w:rsidRPr="002502ED">
        <w:rPr>
          <w:u w:val="single"/>
        </w:rPr>
        <w:t>Sandwiches</w:t>
      </w:r>
      <w:r w:rsidR="0058164A">
        <w:rPr>
          <w:u w:val="single"/>
        </w:rPr>
        <w:t>:</w:t>
      </w:r>
      <w:r w:rsidRPr="002502ED">
        <w:rPr>
          <w:u w:val="single"/>
        </w:rPr>
        <w:t xml:space="preserve"> </w:t>
      </w:r>
      <w:r>
        <w:t xml:space="preserve"> </w:t>
      </w:r>
      <w:r w:rsidR="003610E5">
        <w:t>PAX members made sandwiches for Za</w:t>
      </w:r>
      <w:r w:rsidR="0058164A">
        <w:t>c</w:t>
      </w:r>
      <w:r w:rsidR="003610E5">
        <w:t>chaeus</w:t>
      </w:r>
      <w:r w:rsidR="00BA0A02">
        <w:t xml:space="preserve"> once a month</w:t>
      </w:r>
      <w:r w:rsidR="003610E5">
        <w:t xml:space="preserve">.  </w:t>
      </w:r>
      <w:r w:rsidR="00ED715A">
        <w:t xml:space="preserve">Randy and I both did this.  </w:t>
      </w:r>
      <w:r w:rsidR="003610E5">
        <w:t xml:space="preserve">Again, </w:t>
      </w:r>
      <w:r w:rsidR="009035E5">
        <w:t>PAX members</w:t>
      </w:r>
      <w:r w:rsidR="003610E5">
        <w:t xml:space="preserve"> would make two or </w:t>
      </w:r>
      <w:r w:rsidR="00BA0A02">
        <w:t>so</w:t>
      </w:r>
      <w:r w:rsidR="003610E5">
        <w:t xml:space="preserve"> loaves of sandwiches (baloney and mustard or peanut butter and jelly) and deliver them to one person’s house.  Then </w:t>
      </w:r>
      <w:r w:rsidR="009035E5">
        <w:t>Myrtle Hendricks and Margaret S</w:t>
      </w:r>
      <w:r w:rsidR="00772516">
        <w:t>c</w:t>
      </w:r>
      <w:r w:rsidR="009035E5">
        <w:t xml:space="preserve">hellenberg </w:t>
      </w:r>
      <w:r w:rsidR="003610E5">
        <w:t>would pick up all the sandwiches and take them to Zaccha</w:t>
      </w:r>
      <w:r w:rsidR="0058164A">
        <w:t>e</w:t>
      </w:r>
      <w:r w:rsidR="003610E5">
        <w:t>us Soup Kitchen on a Monday.  Zaccha</w:t>
      </w:r>
      <w:r w:rsidR="0058164A">
        <w:t>e</w:t>
      </w:r>
      <w:r w:rsidR="003610E5">
        <w:t xml:space="preserve">us would give them out to people who were homeless when they came in for </w:t>
      </w:r>
      <w:r w:rsidR="009035E5">
        <w:t>their meal</w:t>
      </w:r>
      <w:r w:rsidR="003610E5">
        <w:t xml:space="preserve">, then the people could keep </w:t>
      </w:r>
      <w:r w:rsidR="00283074">
        <w:t>the sandwiches</w:t>
      </w:r>
      <w:r w:rsidR="003610E5">
        <w:t xml:space="preserve"> </w:t>
      </w:r>
      <w:r w:rsidR="00BA0A02">
        <w:t xml:space="preserve">for </w:t>
      </w:r>
      <w:r w:rsidR="009035E5">
        <w:t>whenever they wanted them</w:t>
      </w:r>
      <w:r w:rsidR="00BA0A02">
        <w:t xml:space="preserve">.  </w:t>
      </w:r>
      <w:r w:rsidR="009035E5">
        <w:t xml:space="preserve">We </w:t>
      </w:r>
      <w:r w:rsidR="00BA0A02">
        <w:t xml:space="preserve">did that for </w:t>
      </w:r>
      <w:proofErr w:type="gramStart"/>
      <w:r w:rsidR="00BA0A02">
        <w:t>a number of</w:t>
      </w:r>
      <w:proofErr w:type="gramEnd"/>
      <w:r w:rsidR="00BA0A02">
        <w:t xml:space="preserve"> years, no telling how many.  </w:t>
      </w:r>
      <w:r w:rsidR="00ED715A">
        <w:t xml:space="preserve">Again, this was </w:t>
      </w:r>
      <w:proofErr w:type="spellStart"/>
      <w:r w:rsidR="007F0AA9">
        <w:t>a</w:t>
      </w:r>
      <w:r w:rsidR="00ED715A">
        <w:t>P</w:t>
      </w:r>
      <w:r w:rsidR="001C6BA4">
        <w:t>AX</w:t>
      </w:r>
      <w:proofErr w:type="spellEnd"/>
      <w:r w:rsidR="00ED715A">
        <w:t xml:space="preserve"> effort</w:t>
      </w:r>
      <w:r w:rsidR="009035E5">
        <w:t xml:space="preserve"> involving a lot of people</w:t>
      </w:r>
      <w:r w:rsidR="00ED715A">
        <w:t xml:space="preserve">.  </w:t>
      </w:r>
    </w:p>
    <w:p w14:paraId="2BB10274" w14:textId="77777777" w:rsidR="001C6BA4" w:rsidRDefault="001C6BA4" w:rsidP="001C6BA4">
      <w:pPr>
        <w:spacing w:after="0" w:line="240" w:lineRule="auto"/>
      </w:pPr>
    </w:p>
    <w:p w14:paraId="5232010E" w14:textId="0D6024B6" w:rsidR="001C6BA4" w:rsidRPr="002502ED" w:rsidRDefault="001C6BA4" w:rsidP="001C6BA4">
      <w:pPr>
        <w:pStyle w:val="ListParagraph"/>
        <w:numPr>
          <w:ilvl w:val="0"/>
          <w:numId w:val="1"/>
        </w:numPr>
        <w:spacing w:after="0" w:line="240" w:lineRule="auto"/>
      </w:pPr>
      <w:r w:rsidRPr="002502ED">
        <w:rPr>
          <w:u w:val="single"/>
        </w:rPr>
        <w:t>McLean Orchestra</w:t>
      </w:r>
      <w:r w:rsidR="007F0AA9">
        <w:rPr>
          <w:u w:val="single"/>
        </w:rPr>
        <w:t>:</w:t>
      </w:r>
      <w:r w:rsidR="002502ED" w:rsidRPr="002502ED">
        <w:t xml:space="preserve">  I </w:t>
      </w:r>
      <w:r w:rsidR="002502ED">
        <w:t>served</w:t>
      </w:r>
      <w:r w:rsidR="002502ED" w:rsidRPr="002502ED">
        <w:t xml:space="preserve"> on the board of the McLean Orchestra, </w:t>
      </w:r>
      <w:r w:rsidR="00115682">
        <w:t>2007-2011, working with them for about six years.</w:t>
      </w:r>
    </w:p>
    <w:p w14:paraId="15B11B5F" w14:textId="77777777" w:rsidR="001C6BA4" w:rsidRPr="002502ED" w:rsidRDefault="001C6BA4" w:rsidP="001C6BA4">
      <w:pPr>
        <w:pStyle w:val="ListParagraph"/>
      </w:pPr>
    </w:p>
    <w:p w14:paraId="03B6C506" w14:textId="7F7F2072" w:rsidR="001C6BA4" w:rsidRDefault="001C6BA4" w:rsidP="001C6BA4">
      <w:pPr>
        <w:pStyle w:val="ListParagraph"/>
        <w:numPr>
          <w:ilvl w:val="0"/>
          <w:numId w:val="1"/>
        </w:numPr>
        <w:spacing w:after="0" w:line="240" w:lineRule="auto"/>
      </w:pPr>
      <w:r w:rsidRPr="002502ED">
        <w:rPr>
          <w:u w:val="single"/>
        </w:rPr>
        <w:t>AAUW</w:t>
      </w:r>
      <w:r w:rsidR="002502ED" w:rsidRPr="002502ED">
        <w:t xml:space="preserve"> </w:t>
      </w:r>
      <w:r w:rsidR="007F0AA9">
        <w:t>(American Association of University Women):</w:t>
      </w:r>
      <w:r w:rsidR="002502ED" w:rsidRPr="002502ED">
        <w:t xml:space="preserve"> I </w:t>
      </w:r>
      <w:r>
        <w:t xml:space="preserve">was board member 2019-2023, working on the AAUW </w:t>
      </w:r>
      <w:r w:rsidR="002502ED">
        <w:t>Funds</w:t>
      </w:r>
      <w:r>
        <w:t xml:space="preserve"> Awards for two years, then on Programs for two years.</w:t>
      </w:r>
      <w:r w:rsidR="002502ED">
        <w:t xml:space="preserve">  In 2024 I will be working with </w:t>
      </w:r>
      <w:r w:rsidR="002E1E5E">
        <w:t xml:space="preserve">High School STEM Awards for </w:t>
      </w:r>
      <w:r w:rsidR="002502ED">
        <w:t xml:space="preserve">McLean High School </w:t>
      </w:r>
      <w:r w:rsidR="002E1E5E">
        <w:t>students</w:t>
      </w:r>
      <w:r w:rsidR="002502ED">
        <w:t>.</w:t>
      </w:r>
    </w:p>
    <w:sectPr w:rsidR="001C6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BBF"/>
    <w:multiLevelType w:val="hybridMultilevel"/>
    <w:tmpl w:val="4944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698B"/>
    <w:multiLevelType w:val="hybridMultilevel"/>
    <w:tmpl w:val="3AAC6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A16BC"/>
    <w:multiLevelType w:val="hybridMultilevel"/>
    <w:tmpl w:val="A082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77E51"/>
    <w:multiLevelType w:val="hybridMultilevel"/>
    <w:tmpl w:val="93665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461815">
    <w:abstractNumId w:val="1"/>
  </w:num>
  <w:num w:numId="2" w16cid:durableId="453789212">
    <w:abstractNumId w:val="0"/>
  </w:num>
  <w:num w:numId="3" w16cid:durableId="2005547933">
    <w:abstractNumId w:val="3"/>
  </w:num>
  <w:num w:numId="4" w16cid:durableId="323121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8E"/>
    <w:rsid w:val="000A177F"/>
    <w:rsid w:val="000D46AC"/>
    <w:rsid w:val="000E2AC7"/>
    <w:rsid w:val="00115682"/>
    <w:rsid w:val="00120F8D"/>
    <w:rsid w:val="001765D2"/>
    <w:rsid w:val="00182B4F"/>
    <w:rsid w:val="001C6BA4"/>
    <w:rsid w:val="00242D94"/>
    <w:rsid w:val="002502ED"/>
    <w:rsid w:val="00283074"/>
    <w:rsid w:val="002E1E5E"/>
    <w:rsid w:val="003610E5"/>
    <w:rsid w:val="003E75E8"/>
    <w:rsid w:val="00432031"/>
    <w:rsid w:val="00554FB9"/>
    <w:rsid w:val="0058164A"/>
    <w:rsid w:val="005B0B41"/>
    <w:rsid w:val="0062507E"/>
    <w:rsid w:val="006F6F9D"/>
    <w:rsid w:val="00772516"/>
    <w:rsid w:val="007F0AA9"/>
    <w:rsid w:val="00855594"/>
    <w:rsid w:val="00872691"/>
    <w:rsid w:val="0087488E"/>
    <w:rsid w:val="008B2C09"/>
    <w:rsid w:val="009035E5"/>
    <w:rsid w:val="009B2E6B"/>
    <w:rsid w:val="009E5A49"/>
    <w:rsid w:val="00A25146"/>
    <w:rsid w:val="00B66900"/>
    <w:rsid w:val="00BA0A02"/>
    <w:rsid w:val="00C14779"/>
    <w:rsid w:val="00D60442"/>
    <w:rsid w:val="00E470AD"/>
    <w:rsid w:val="00E73E9D"/>
    <w:rsid w:val="00ED715A"/>
    <w:rsid w:val="00F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79DE"/>
  <w15:chartTrackingRefBased/>
  <w15:docId w15:val="{736F9BBB-2B64-424E-9F18-633B5F2D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0AD"/>
    <w:pPr>
      <w:ind w:left="720"/>
      <w:contextualSpacing/>
    </w:pPr>
  </w:style>
  <w:style w:type="paragraph" w:styleId="Revision">
    <w:name w:val="Revision"/>
    <w:hidden/>
    <w:uiPriority w:val="99"/>
    <w:semiHidden/>
    <w:rsid w:val="00581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Mafalda Marrocco</dc:creator>
  <cp:keywords/>
  <dc:description/>
  <cp:lastModifiedBy>Bruce Ohr</cp:lastModifiedBy>
  <cp:revision>7</cp:revision>
  <dcterms:created xsi:type="dcterms:W3CDTF">2024-02-03T22:38:00Z</dcterms:created>
  <dcterms:modified xsi:type="dcterms:W3CDTF">2024-02-04T00:43:00Z</dcterms:modified>
</cp:coreProperties>
</file>